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FC935" w14:textId="77777777" w:rsidR="004D1800" w:rsidRDefault="00D63439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54D6CF6B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FE01B8E" w14:textId="77777777" w:rsidR="004D1800" w:rsidRDefault="00D63439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638DEEB3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70B3A3E" w14:textId="77777777" w:rsidR="004D1800" w:rsidRDefault="00D63439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64C647F8" w14:textId="77777777" w:rsidR="004D1800" w:rsidRDefault="00D63439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</w:t>
      </w:r>
      <w:r>
        <w:rPr>
          <w:rFonts w:ascii="ＭＳ 明朝" w:eastAsia="ＭＳ 明朝" w:hAnsi="ＭＳ 明朝" w:hint="eastAsia"/>
          <w:color w:val="000000"/>
          <w:spacing w:val="67"/>
          <w:fitText w:val="2626" w:id="1"/>
        </w:rPr>
        <w:t>（契約担当職員</w:t>
      </w:r>
      <w:r>
        <w:rPr>
          <w:rFonts w:ascii="ＭＳ 明朝" w:eastAsia="ＭＳ 明朝" w:hAnsi="ＭＳ 明朝" w:hint="eastAsia"/>
          <w:color w:val="000000"/>
          <w:spacing w:val="4"/>
          <w:fitText w:val="2626" w:id="1"/>
        </w:rPr>
        <w:t>）</w:t>
      </w:r>
    </w:p>
    <w:p w14:paraId="25C3E111" w14:textId="08320C22" w:rsidR="004D1800" w:rsidRDefault="00D6343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広島県立総合技術研究所長　　様</w:t>
      </w:r>
    </w:p>
    <w:p w14:paraId="669E1932" w14:textId="77777777" w:rsidR="004D1800" w:rsidRPr="00D63439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A399311" w14:textId="77777777" w:rsidR="004D1800" w:rsidRDefault="00D6343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6DCBCF56" w14:textId="77777777" w:rsidR="004D1800" w:rsidRDefault="00D6343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3EDE001E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65B74BB3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6C24AE09" w14:textId="77777777" w:rsidR="005E41D1" w:rsidRDefault="00D63439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 w:rsidR="00A6727D" w:rsidRPr="00A6727D">
        <w:rPr>
          <w:rFonts w:ascii="ＭＳ 明朝" w:eastAsia="ＭＳ 明朝" w:hAnsi="ＭＳ 明朝" w:hint="eastAsia"/>
          <w:color w:val="000000"/>
        </w:rPr>
        <w:t>調達物品の名称、規格及び数量</w:t>
      </w:r>
      <w:r>
        <w:rPr>
          <w:rFonts w:ascii="ＭＳ 明朝" w:eastAsia="ＭＳ 明朝" w:hAnsi="ＭＳ 明朝" w:hint="eastAsia"/>
          <w:color w:val="000000"/>
        </w:rPr>
        <w:t xml:space="preserve">　：</w:t>
      </w:r>
      <w:r w:rsidRPr="00D63439">
        <w:rPr>
          <w:rFonts w:ascii="ＭＳ 明朝" w:eastAsia="ＭＳ 明朝" w:hAnsi="ＭＳ 明朝" w:hint="eastAsia"/>
          <w:color w:val="000000"/>
        </w:rPr>
        <w:t>スピードスプレヤー（</w:t>
      </w:r>
      <w:r w:rsidR="005E41D1">
        <w:rPr>
          <w:rFonts w:ascii="ＭＳ 明朝" w:eastAsia="ＭＳ 明朝" w:hAnsi="ＭＳ 明朝" w:hint="eastAsia"/>
          <w:color w:val="000000"/>
        </w:rPr>
        <w:t>ショーシン</w:t>
      </w:r>
      <w:r w:rsidRPr="00D63439">
        <w:rPr>
          <w:rFonts w:ascii="ＭＳ 明朝" w:eastAsia="ＭＳ 明朝" w:hAnsi="ＭＳ 明朝"/>
          <w:color w:val="000000"/>
        </w:rPr>
        <w:t>3S-FSC602TL</w:t>
      </w:r>
      <w:r w:rsidR="00114593">
        <w:rPr>
          <w:rFonts w:ascii="ＭＳ 明朝" w:eastAsia="ＭＳ 明朝" w:hAnsi="ＭＳ 明朝" w:hint="eastAsia"/>
          <w:color w:val="000000"/>
        </w:rPr>
        <w:t>-M</w:t>
      </w:r>
      <w:r w:rsidRPr="00D63439">
        <w:rPr>
          <w:rFonts w:ascii="ＭＳ 明朝" w:eastAsia="ＭＳ 明朝" w:hAnsi="ＭＳ 明朝"/>
          <w:color w:val="000000"/>
        </w:rPr>
        <w:t>（新車））</w:t>
      </w:r>
    </w:p>
    <w:p w14:paraId="43DFF2D6" w14:textId="56358368" w:rsidR="004D1800" w:rsidRDefault="00D63439" w:rsidP="005E41D1">
      <w:pPr>
        <w:ind w:firstLineChars="1800" w:firstLine="3618"/>
        <w:rPr>
          <w:rFonts w:ascii="ＭＳ 明朝" w:eastAsia="ＭＳ 明朝" w:hAnsi="ＭＳ 明朝"/>
          <w:color w:val="000000"/>
        </w:rPr>
      </w:pPr>
      <w:r w:rsidRPr="00D63439">
        <w:rPr>
          <w:rFonts w:ascii="ＭＳ 明朝" w:eastAsia="ＭＳ 明朝" w:hAnsi="ＭＳ 明朝"/>
          <w:color w:val="000000"/>
        </w:rPr>
        <w:t>に係るリース契約　１台</w:t>
      </w:r>
    </w:p>
    <w:p w14:paraId="0173C94C" w14:textId="5BDB1F2F" w:rsidR="004D1800" w:rsidRPr="005E41D1" w:rsidRDefault="004D1800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</w:p>
    <w:p w14:paraId="51FE1C02" w14:textId="24C605D9" w:rsidR="004D1800" w:rsidRDefault="004D1800" w:rsidP="00A6727D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D1800" w14:paraId="2A784D3B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8569CC" w14:textId="77777777" w:rsidR="004D1800" w:rsidRDefault="004D1800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453879B8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22A2740B" w14:textId="77777777" w:rsidR="004D1800" w:rsidRDefault="004D180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D4A8890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F65C97D" w14:textId="77777777" w:rsidR="004D1800" w:rsidRDefault="004D180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EEF9DB2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098194FA" w14:textId="77777777" w:rsidR="004D1800" w:rsidRDefault="004D180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B3CF018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7BD3A82D" w14:textId="77777777" w:rsidR="004D1800" w:rsidRDefault="004D1800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E7AFED" w14:textId="77777777" w:rsidR="004D1800" w:rsidRDefault="004D1800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054C807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F8A7F79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F492803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490D9DF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4033798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A78BE87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53201B5" w14:textId="77777777" w:rsidR="004D1800" w:rsidRDefault="004D1800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6437870E" w14:textId="77777777" w:rsidR="004D1800" w:rsidRDefault="004D1800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41450DE3" w14:textId="77777777" w:rsidR="004D1800" w:rsidRDefault="004D1800">
      <w:pPr>
        <w:rPr>
          <w:rFonts w:ascii="ＭＳ 明朝" w:eastAsia="ＭＳ 明朝" w:hAnsi="ＭＳ 明朝"/>
        </w:rPr>
      </w:pPr>
    </w:p>
    <w:sectPr w:rsidR="004D1800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454A" w14:textId="77777777" w:rsidR="00D63439" w:rsidRDefault="00D63439">
      <w:r>
        <w:separator/>
      </w:r>
    </w:p>
  </w:endnote>
  <w:endnote w:type="continuationSeparator" w:id="0">
    <w:p w14:paraId="70646127" w14:textId="77777777" w:rsidR="00D63439" w:rsidRDefault="00D6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0FFAA" w14:textId="77777777" w:rsidR="00D63439" w:rsidRDefault="00D63439">
      <w:r>
        <w:separator/>
      </w:r>
    </w:p>
  </w:footnote>
  <w:footnote w:type="continuationSeparator" w:id="0">
    <w:p w14:paraId="1BC529C9" w14:textId="77777777" w:rsidR="00D63439" w:rsidRDefault="00D63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00"/>
    <w:rsid w:val="00114593"/>
    <w:rsid w:val="0016693A"/>
    <w:rsid w:val="004D1800"/>
    <w:rsid w:val="005E41D1"/>
    <w:rsid w:val="00695D2B"/>
    <w:rsid w:val="008E6E49"/>
    <w:rsid w:val="00A6727D"/>
    <w:rsid w:val="00B017D5"/>
    <w:rsid w:val="00D6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EB6A4D"/>
  <w15:chartTrackingRefBased/>
  <w15:docId w15:val="{58122EBD-6E90-4513-8292-7D6B27A2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3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3439"/>
  </w:style>
  <w:style w:type="paragraph" w:styleId="a9">
    <w:name w:val="footer"/>
    <w:basedOn w:val="a"/>
    <w:link w:val="aa"/>
    <w:uiPriority w:val="99"/>
    <w:unhideWhenUsed/>
    <w:rsid w:val="00D634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3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大幡 和夫</cp:lastModifiedBy>
  <cp:revision>4</cp:revision>
  <dcterms:created xsi:type="dcterms:W3CDTF">2026-02-10T06:55:00Z</dcterms:created>
  <dcterms:modified xsi:type="dcterms:W3CDTF">2026-02-16T01:57:00Z</dcterms:modified>
</cp:coreProperties>
</file>